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E33A" w14:textId="77777777" w:rsidR="00A0764C" w:rsidRPr="00F101D1" w:rsidRDefault="00A0764C" w:rsidP="00A0764C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14:paraId="28B4F3E6" w14:textId="5F596DD9" w:rsidR="00A0764C" w:rsidRPr="00F101D1" w:rsidRDefault="00A0764C" w:rsidP="00F101D1">
      <w:pPr>
        <w:suppressAutoHyphens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результатах </w:t>
      </w:r>
      <w:r w:rsidR="000A62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</w:t>
      </w: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контрольного мероприятия</w:t>
      </w: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F101D1" w:rsidRPr="00F101D1">
        <w:rPr>
          <w:rFonts w:ascii="Times New Roman" w:hAnsi="Times New Roman" w:cs="Times New Roman"/>
          <w:b/>
          <w:sz w:val="28"/>
          <w:szCs w:val="28"/>
        </w:rPr>
        <w:t>муниципального автономного учреждения дополнительного образования «Детско-юношеский центр «Импульс»</w:t>
      </w:r>
      <w:r w:rsidRPr="00F101D1">
        <w:rPr>
          <w:rFonts w:ascii="Times New Roman" w:hAnsi="Times New Roman" w:cs="Times New Roman"/>
          <w:b/>
          <w:sz w:val="28"/>
          <w:szCs w:val="28"/>
        </w:rPr>
        <w:br/>
      </w:r>
    </w:p>
    <w:p w14:paraId="40FD9180" w14:textId="533D79E6" w:rsidR="00A0764C" w:rsidRPr="00F101D1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Метод осуществления контроля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плановая </w:t>
      </w:r>
      <w:r w:rsidR="00F101D1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выездная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проверка.</w:t>
      </w:r>
    </w:p>
    <w:p w14:paraId="13243590" w14:textId="5268A6B6" w:rsidR="00CA5B54" w:rsidRPr="00F101D1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Основание проведения контрольного мероприятия: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 </w:t>
      </w:r>
      <w:r w:rsidR="00F101D1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контрольных мероприятий </w:t>
      </w:r>
      <w:r w:rsidR="00753A20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F101D1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органа внутреннего </w:t>
      </w:r>
      <w:r w:rsidR="00753A20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финансового контроля на 202</w:t>
      </w:r>
      <w:r w:rsidR="00753A20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утвержденного начальником Ф</w:t>
      </w:r>
      <w:r w:rsidR="00CA5B54" w:rsidRPr="00F101D1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 декабря 2023 года.</w:t>
      </w:r>
    </w:p>
    <w:p w14:paraId="2180B73C" w14:textId="66D6CA6E" w:rsidR="00A0764C" w:rsidRPr="00F101D1" w:rsidRDefault="00A0764C" w:rsidP="00226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Объект контроля: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01D1" w:rsidRPr="00F101D1">
        <w:rPr>
          <w:rFonts w:ascii="Times New Roman" w:hAnsi="Times New Roman"/>
          <w:sz w:val="28"/>
          <w:szCs w:val="28"/>
        </w:rPr>
        <w:t>муниципальное автономное образовательное учреждение дополнительного образования «Детско-юношеский центр «Импульс»</w:t>
      </w:r>
      <w:r w:rsidR="00DE48D6">
        <w:rPr>
          <w:rFonts w:ascii="Times New Roman" w:hAnsi="Times New Roman"/>
          <w:sz w:val="28"/>
          <w:szCs w:val="28"/>
        </w:rPr>
        <w:t xml:space="preserve"> (далее – Учреждение)</w:t>
      </w:r>
      <w:r w:rsidRPr="00F101D1">
        <w:rPr>
          <w:rFonts w:ascii="Times New Roman" w:hAnsi="Times New Roman" w:cs="Times New Roman"/>
          <w:sz w:val="28"/>
          <w:szCs w:val="28"/>
        </w:rPr>
        <w:t>.</w:t>
      </w:r>
    </w:p>
    <w:p w14:paraId="11848CE6" w14:textId="13BEBADB" w:rsidR="00753A20" w:rsidRPr="005F65D5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Тем</w:t>
      </w:r>
      <w:r w:rsidR="00202C10"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</w:t>
      </w: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контрольного мероприятия: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65D5" w:rsidRPr="005F65D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5F65D5" w:rsidRPr="005F65D5">
        <w:rPr>
          <w:rFonts w:ascii="Times New Roman" w:hAnsi="Times New Roman" w:cs="Times New Roman"/>
          <w:sz w:val="28"/>
          <w:szCs w:val="28"/>
        </w:rPr>
        <w:t>р</w:t>
      </w:r>
      <w:r w:rsidR="00761E65" w:rsidRPr="005F65D5">
        <w:rPr>
          <w:rFonts w:ascii="Times New Roman" w:hAnsi="Times New Roman" w:cs="Times New Roman"/>
          <w:sz w:val="28"/>
          <w:szCs w:val="28"/>
        </w:rPr>
        <w:t>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</w:r>
      <w:r w:rsidR="00A67257" w:rsidRPr="005F65D5">
        <w:rPr>
          <w:rFonts w:ascii="Times New Roman" w:hAnsi="Times New Roman" w:cs="Times New Roman"/>
          <w:sz w:val="28"/>
          <w:szCs w:val="28"/>
        </w:rPr>
        <w:t>.</w:t>
      </w:r>
    </w:p>
    <w:p w14:paraId="12B304CC" w14:textId="77777777" w:rsidR="00761E65" w:rsidRPr="00761E65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1E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Период проведения контрольного мероприятия:</w:t>
      </w:r>
      <w:r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>с 02 декабря 2024 года по 20 декабря 2024 года.</w:t>
      </w:r>
    </w:p>
    <w:p w14:paraId="78F22B1D" w14:textId="77777777" w:rsidR="00A0764C" w:rsidRPr="00761E65" w:rsidRDefault="00A0764C" w:rsidP="002261CB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761E6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Результаты </w:t>
      </w:r>
      <w:r w:rsidRPr="00761E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761E6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:</w:t>
      </w:r>
    </w:p>
    <w:p w14:paraId="7BA55D6D" w14:textId="77777777" w:rsidR="00753A20" w:rsidRDefault="00A0764C" w:rsidP="00226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x-none"/>
        </w:rPr>
      </w:pP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контрольного мероприятия выявлены следующие нарушения:</w:t>
      </w:r>
      <w:bookmarkStart w:id="0" w:name="_Hlk170402502"/>
      <w:r w:rsidR="00753A20" w:rsidRPr="00761E65">
        <w:rPr>
          <w:sz w:val="28"/>
          <w:szCs w:val="28"/>
          <w:lang w:eastAsia="x-none"/>
        </w:rPr>
        <w:t xml:space="preserve"> </w:t>
      </w:r>
    </w:p>
    <w:p w14:paraId="4ACC6383" w14:textId="2CC5C124" w:rsidR="00DF5710" w:rsidRPr="00DF5710" w:rsidRDefault="002A6392" w:rsidP="002261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bookmarkStart w:id="1" w:name="_Hlk186123039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>Ж</w:t>
      </w:r>
      <w:r w:rsidR="00DF5710" w:rsidRPr="00DF5710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>урнал</w:t>
      </w:r>
      <w:r w:rsidR="00404244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>ы</w:t>
      </w:r>
      <w:r w:rsidR="00DF5710" w:rsidRPr="00DF5710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 xml:space="preserve"> учета работы педагога</w:t>
      </w:r>
      <w:r w:rsidR="00404244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 xml:space="preserve"> </w:t>
      </w:r>
      <w:r w:rsidR="00DF5710" w:rsidRPr="00DF5710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 xml:space="preserve">дополнительного образования в объединении (кружке, клубе и т.д.)  </w:t>
      </w:r>
      <w:r w:rsidR="00DF5710" w:rsidRPr="00404244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>вед</w:t>
      </w:r>
      <w:r w:rsidR="00404244" w:rsidRPr="00404244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>утся</w:t>
      </w:r>
      <w:r w:rsidR="00DF5710" w:rsidRPr="00DF5710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 xml:space="preserve"> с </w:t>
      </w:r>
      <w:r w:rsidR="00DF5710" w:rsidRPr="00DF5710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нарушени</w:t>
      </w:r>
      <w:r w:rsidR="0040424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ями</w:t>
      </w:r>
      <w:r w:rsidR="006F4910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.</w:t>
      </w:r>
      <w:r w:rsidR="00DF5710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</w:t>
      </w:r>
    </w:p>
    <w:bookmarkEnd w:id="1"/>
    <w:p w14:paraId="0504E807" w14:textId="1F1359AA" w:rsidR="00DF5710" w:rsidRPr="00DF5710" w:rsidRDefault="006F4910" w:rsidP="002261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В</w:t>
      </w:r>
      <w:r w:rsidR="00DF5710" w:rsidRPr="00DF5710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Отчете о выполнении муниципального задания за 2023 год</w:t>
      </w:r>
      <w:r w:rsidR="00DE48D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отражена недостоверная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.</w:t>
      </w:r>
    </w:p>
    <w:p w14:paraId="325FC448" w14:textId="237182A3" w:rsidR="00270C97" w:rsidRPr="00A35BBA" w:rsidRDefault="006F4910" w:rsidP="00A35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У</w:t>
      </w:r>
      <w:r w:rsidR="00DF5710" w:rsidRPr="00DF5710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становлен факт невыполнения </w:t>
      </w:r>
      <w:r w:rsidR="006D13DB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Учреждением </w:t>
      </w:r>
      <w:r w:rsidR="00DF5710" w:rsidRPr="00DF5710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муниципального задания за 2023 год</w:t>
      </w:r>
      <w:r w:rsidR="006D13DB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.</w:t>
      </w:r>
      <w:r w:rsidR="00DF5710" w:rsidRPr="00DF5710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</w:t>
      </w:r>
    </w:p>
    <w:bookmarkEnd w:id="0"/>
    <w:p w14:paraId="60D5E769" w14:textId="1B76F337" w:rsidR="00A35BBA" w:rsidRPr="0024731B" w:rsidRDefault="00A35BBA" w:rsidP="00A35BB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Учреждению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4731B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31B">
        <w:rPr>
          <w:rFonts w:ascii="Times New Roman" w:hAnsi="Times New Roman" w:cs="Times New Roman"/>
          <w:sz w:val="28"/>
          <w:szCs w:val="28"/>
        </w:rPr>
        <w:t>требованием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31B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31B">
        <w:rPr>
          <w:rFonts w:ascii="Times New Roman" w:hAnsi="Times New Roman" w:cs="Times New Roman"/>
          <w:sz w:val="28"/>
          <w:szCs w:val="28"/>
        </w:rPr>
        <w:t>меры по устранению причин и условий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и предписание </w:t>
      </w:r>
      <w:r w:rsidRPr="004B3C24">
        <w:rPr>
          <w:rFonts w:ascii="Times New Roman" w:hAnsi="Times New Roman"/>
          <w:sz w:val="28"/>
          <w:szCs w:val="28"/>
        </w:rPr>
        <w:t>с требованием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3DB">
        <w:rPr>
          <w:rFonts w:ascii="Times New Roman" w:hAnsi="Times New Roman"/>
          <w:sz w:val="28"/>
          <w:szCs w:val="28"/>
        </w:rPr>
        <w:t>о принятии мер по возмещению причиненного ущерба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</w:p>
    <w:p w14:paraId="459CD82E" w14:textId="77777777" w:rsidR="00270C97" w:rsidRDefault="00270C97" w:rsidP="002261CB">
      <w:pPr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1EC7DB7" w14:textId="77777777" w:rsidR="00270C97" w:rsidRPr="00F101D1" w:rsidRDefault="00270C97" w:rsidP="00BE2D99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A66528A" w14:textId="32781BB9" w:rsidR="003E2B61" w:rsidRDefault="003E2B61" w:rsidP="002826C6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sectPr w:rsidR="003E2B61" w:rsidSect="00A076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EEA"/>
    <w:multiLevelType w:val="hybridMultilevel"/>
    <w:tmpl w:val="BF828548"/>
    <w:lvl w:ilvl="0" w:tplc="940C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556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EA"/>
    <w:rsid w:val="0002372F"/>
    <w:rsid w:val="000A6224"/>
    <w:rsid w:val="000C5FF8"/>
    <w:rsid w:val="000E3892"/>
    <w:rsid w:val="001B0787"/>
    <w:rsid w:val="001C5D11"/>
    <w:rsid w:val="001E6803"/>
    <w:rsid w:val="00202C10"/>
    <w:rsid w:val="00203F70"/>
    <w:rsid w:val="00212990"/>
    <w:rsid w:val="002261CB"/>
    <w:rsid w:val="00270C97"/>
    <w:rsid w:val="002826C6"/>
    <w:rsid w:val="002A6392"/>
    <w:rsid w:val="002E7CEA"/>
    <w:rsid w:val="00395404"/>
    <w:rsid w:val="003E2B61"/>
    <w:rsid w:val="003F47DA"/>
    <w:rsid w:val="00404244"/>
    <w:rsid w:val="00443ABB"/>
    <w:rsid w:val="00515CDB"/>
    <w:rsid w:val="00595071"/>
    <w:rsid w:val="005F65D5"/>
    <w:rsid w:val="00626C2C"/>
    <w:rsid w:val="006A219B"/>
    <w:rsid w:val="006D13DB"/>
    <w:rsid w:val="006F4910"/>
    <w:rsid w:val="00753A20"/>
    <w:rsid w:val="00761E65"/>
    <w:rsid w:val="00864B85"/>
    <w:rsid w:val="008E0717"/>
    <w:rsid w:val="009458DE"/>
    <w:rsid w:val="00A0764C"/>
    <w:rsid w:val="00A336C4"/>
    <w:rsid w:val="00A35BBA"/>
    <w:rsid w:val="00A67257"/>
    <w:rsid w:val="00BE2D99"/>
    <w:rsid w:val="00C8367C"/>
    <w:rsid w:val="00C8379F"/>
    <w:rsid w:val="00CA5B54"/>
    <w:rsid w:val="00CE0BEF"/>
    <w:rsid w:val="00D81CF4"/>
    <w:rsid w:val="00DD19E3"/>
    <w:rsid w:val="00DD3671"/>
    <w:rsid w:val="00DE48D6"/>
    <w:rsid w:val="00DF5710"/>
    <w:rsid w:val="00F101D1"/>
    <w:rsid w:val="00F11DF3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42A"/>
  <w15:docId w15:val="{920988BC-B287-4A65-9227-57835348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4C"/>
    <w:pPr>
      <w:spacing w:after="200" w:line="276" w:lineRule="auto"/>
    </w:pPr>
    <w:rPr>
      <w:kern w:val="0"/>
    </w:rPr>
  </w:style>
  <w:style w:type="paragraph" w:styleId="4">
    <w:name w:val="heading 4"/>
    <w:basedOn w:val="a"/>
    <w:next w:val="a"/>
    <w:link w:val="40"/>
    <w:qFormat/>
    <w:rsid w:val="00CE0BE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9" w:firstLine="709"/>
      <w:jc w:val="both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val="en-US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753A2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53A20"/>
    <w:rPr>
      <w:rFonts w:ascii="Times New Roman" w:eastAsia="Calibri" w:hAnsi="Times New Roman" w:cs="Times New Roman"/>
      <w:kern w:val="0"/>
      <w:sz w:val="28"/>
      <w:szCs w:val="20"/>
      <w:lang w:eastAsia="ar-SA"/>
    </w:rPr>
  </w:style>
  <w:style w:type="paragraph" w:styleId="a6">
    <w:name w:val="No Spacing"/>
    <w:uiPriority w:val="1"/>
    <w:qFormat/>
    <w:rsid w:val="00753A20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CE0BEF"/>
    <w:rPr>
      <w:rFonts w:ascii="Times New Roman" w:eastAsia="Times New Roman" w:hAnsi="Times New Roman" w:cs="Times New Roman"/>
      <w:color w:val="000000"/>
      <w:kern w:val="0"/>
      <w:sz w:val="28"/>
      <w:szCs w:val="28"/>
      <w:shd w:val="clear" w:color="auto" w:fill="FFFFFF"/>
      <w:lang w:val="en-US" w:eastAsia="x-none"/>
      <w14:ligatures w14:val="none"/>
    </w:rPr>
  </w:style>
  <w:style w:type="paragraph" w:customStyle="1" w:styleId="ConsPlusNormal">
    <w:name w:val="ConsPlusNormal"/>
    <w:rsid w:val="00270C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feukro-01</dc:creator>
  <cp:keywords/>
  <dc:description/>
  <cp:lastModifiedBy>feukro-01</cp:lastModifiedBy>
  <cp:revision>6</cp:revision>
  <dcterms:created xsi:type="dcterms:W3CDTF">2025-02-18T14:05:00Z</dcterms:created>
  <dcterms:modified xsi:type="dcterms:W3CDTF">2025-03-07T06:05:00Z</dcterms:modified>
</cp:coreProperties>
</file>